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Юрьев-Пол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Юрьев-Пол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